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6ACBCE" w14:textId="7780F246" w:rsidR="007706B8" w:rsidRPr="00F36C02" w:rsidRDefault="007706B8" w:rsidP="00F36C02">
      <w:pPr>
        <w:jc w:val="both"/>
        <w:rPr>
          <w:rFonts w:ascii="Times New Roman" w:eastAsia="Times New Roman" w:hAnsi="Times New Roman" w:cs="Times New Roman"/>
        </w:rPr>
      </w:pPr>
      <w:r>
        <w:t>Ganya is torn apart by the failing Weave and evil</w:t>
      </w:r>
      <w:r w:rsidR="00BA40EC">
        <w:t xml:space="preserve"> now</w:t>
      </w:r>
      <w:r>
        <w:t xml:space="preserve"> </w:t>
      </w:r>
      <w:r w:rsidR="00BA40EC">
        <w:t>has a</w:t>
      </w:r>
      <w:r>
        <w:t xml:space="preserve"> free</w:t>
      </w:r>
      <w:r w:rsidR="00BA40EC">
        <w:t xml:space="preserve"> hand</w:t>
      </w:r>
      <w:r>
        <w:t>. The Burneans have taken the northern city of Uruk and have their sights on Khabur, the ancient capital of Sunan.</w:t>
      </w:r>
    </w:p>
    <w:p w14:paraId="0031F1CB" w14:textId="77777777" w:rsidR="007706B8" w:rsidRDefault="007706B8" w:rsidP="00F36C02">
      <w:pPr>
        <w:jc w:val="both"/>
      </w:pPr>
    </w:p>
    <w:p w14:paraId="0922F287" w14:textId="40BA40E7" w:rsidR="00BA40EC" w:rsidRDefault="00BA40EC" w:rsidP="0065228E">
      <w:pPr>
        <w:jc w:val="both"/>
      </w:pPr>
      <w:r>
        <w:t>Litanus</w:t>
      </w:r>
      <w:r w:rsidR="0065228E">
        <w:t>,</w:t>
      </w:r>
      <w:r>
        <w:t xml:space="preserve"> in a downward spiral of depravity</w:t>
      </w:r>
      <w:r w:rsidR="0065228E">
        <w:t xml:space="preserve">, </w:t>
      </w:r>
      <w:r>
        <w:t xml:space="preserve">finds strength in chaos. But what is his relationship to the twins and will he stand in their way? And what of the mystical island of Ur and why does Ben feel </w:t>
      </w:r>
      <w:r w:rsidR="00F36C02">
        <w:t xml:space="preserve">so </w:t>
      </w:r>
      <w:r>
        <w:t>drawn to it?</w:t>
      </w:r>
    </w:p>
    <w:p w14:paraId="1CBED407" w14:textId="77777777" w:rsidR="00BA40EC" w:rsidRDefault="00BA40EC" w:rsidP="00F36C02">
      <w:pPr>
        <w:jc w:val="both"/>
      </w:pPr>
    </w:p>
    <w:p w14:paraId="12F4053D" w14:textId="616AD7DD" w:rsidR="00BA40EC" w:rsidRDefault="0065228E" w:rsidP="00F36C02">
      <w:pPr>
        <w:jc w:val="both"/>
      </w:pPr>
      <w:r>
        <w:t xml:space="preserve">The prophecy says that </w:t>
      </w:r>
      <w:r w:rsidR="007706B8">
        <w:t xml:space="preserve">Tul and Jack </w:t>
      </w:r>
      <w:r w:rsidR="00BA40EC">
        <w:t>need to find each other so</w:t>
      </w:r>
      <w:r w:rsidR="007706B8">
        <w:t xml:space="preserve"> together, they can withstand the growing evil? </w:t>
      </w:r>
      <w:r w:rsidR="00BA40EC">
        <w:t xml:space="preserve"> They can see that the world is ending, but also</w:t>
      </w:r>
      <w:r w:rsidR="00F36C02">
        <w:t xml:space="preserve"> now</w:t>
      </w:r>
      <w:r w:rsidR="00BA40EC">
        <w:t xml:space="preserve"> see the </w:t>
      </w:r>
      <w:r w:rsidR="00F36C02">
        <w:t xml:space="preserve">great </w:t>
      </w:r>
      <w:r w:rsidR="00BA40EC">
        <w:t>evil that</w:t>
      </w:r>
      <w:r w:rsidR="00F36C02">
        <w:t xml:space="preserve"> mankind has </w:t>
      </w:r>
      <w:r w:rsidR="00BA40EC">
        <w:t>created.</w:t>
      </w:r>
    </w:p>
    <w:p w14:paraId="72AF1940" w14:textId="77777777" w:rsidR="00BA40EC" w:rsidRDefault="00BA40EC" w:rsidP="00F36C02">
      <w:pPr>
        <w:jc w:val="both"/>
      </w:pPr>
    </w:p>
    <w:p w14:paraId="2AA113D7" w14:textId="53BEA432" w:rsidR="00BA40EC" w:rsidRDefault="00BA40EC" w:rsidP="000D7A33">
      <w:pPr>
        <w:jc w:val="both"/>
      </w:pPr>
      <w:bookmarkStart w:id="0" w:name="_GoBack"/>
      <w:r>
        <w:t xml:space="preserve">And the twins question whether </w:t>
      </w:r>
      <w:r w:rsidR="001B3CB4">
        <w:t>man’s world</w:t>
      </w:r>
      <w:r>
        <w:t xml:space="preserve"> is </w:t>
      </w:r>
      <w:r w:rsidR="00F36C02">
        <w:t>worth saving</w:t>
      </w:r>
      <w:bookmarkEnd w:id="0"/>
      <w:r w:rsidR="00F36C02">
        <w:t>.</w:t>
      </w:r>
    </w:p>
    <w:p w14:paraId="187A65D3" w14:textId="77777777" w:rsidR="00BA40EC" w:rsidRDefault="00BA40EC" w:rsidP="00BA40EC"/>
    <w:sectPr w:rsidR="00BA40EC" w:rsidSect="00B568AE">
      <w:pgSz w:w="11900" w:h="16840"/>
      <w:pgMar w:top="1440" w:right="1440" w:bottom="1440" w:left="1440" w:header="708" w:footer="708" w:gutter="0"/>
      <w:cols w:space="708"/>
      <w:docGrid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DengXian">
    <w:panose1 w:val="02010600030101010101"/>
    <w:charset w:val="86"/>
    <w:family w:val="auto"/>
    <w:pitch w:val="variable"/>
    <w:sig w:usb0="A00002BF" w:usb1="38CF7CFA" w:usb2="00000016" w:usb3="00000000" w:csb0="0004000F" w:csb1="00000000"/>
  </w:font>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641E"/>
    <w:rsid w:val="000D7A33"/>
    <w:rsid w:val="001B3CB4"/>
    <w:rsid w:val="003C36DB"/>
    <w:rsid w:val="005C7EB4"/>
    <w:rsid w:val="0065228E"/>
    <w:rsid w:val="007706B8"/>
    <w:rsid w:val="007A3649"/>
    <w:rsid w:val="008C29DD"/>
    <w:rsid w:val="009966D6"/>
    <w:rsid w:val="00B568AE"/>
    <w:rsid w:val="00BA40EC"/>
    <w:rsid w:val="00C923F2"/>
    <w:rsid w:val="00F36C02"/>
    <w:rsid w:val="00F5641E"/>
    <w:rsid w:val="00FC61D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0276FBF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F564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797783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100</Words>
  <Characters>575</Characters>
  <Application>Microsoft Macintosh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Howard Gurney</dc:creator>
  <cp:keywords/>
  <dc:description/>
  <cp:lastModifiedBy>Howard Gurney</cp:lastModifiedBy>
  <cp:revision>10</cp:revision>
  <dcterms:created xsi:type="dcterms:W3CDTF">2016-03-17T10:19:00Z</dcterms:created>
  <dcterms:modified xsi:type="dcterms:W3CDTF">2016-11-27T06:28:00Z</dcterms:modified>
</cp:coreProperties>
</file>